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5CA5" w14:textId="1589D407" w:rsidR="002452A7" w:rsidRDefault="002452A7">
      <w:pPr>
        <w:rPr>
          <w:b/>
          <w:bCs/>
          <w:sz w:val="28"/>
          <w:szCs w:val="28"/>
          <w:lang w:val="es-HN"/>
        </w:rPr>
      </w:pPr>
      <w:r>
        <w:rPr>
          <w:b/>
          <w:bCs/>
          <w:sz w:val="28"/>
          <w:szCs w:val="28"/>
          <w:lang w:val="es-HN"/>
        </w:rPr>
        <w:t xml:space="preserve">Vocabulario Técnico </w:t>
      </w:r>
    </w:p>
    <w:p w14:paraId="29A48578" w14:textId="360106CE" w:rsidR="00373F5B" w:rsidRPr="0058030B" w:rsidRDefault="0058030B">
      <w:pPr>
        <w:rPr>
          <w:b/>
          <w:bCs/>
          <w:sz w:val="28"/>
          <w:szCs w:val="28"/>
          <w:lang w:val="es-HN"/>
        </w:rPr>
      </w:pPr>
      <w:r w:rsidRPr="0058030B">
        <w:rPr>
          <w:b/>
          <w:bCs/>
          <w:sz w:val="28"/>
          <w:szCs w:val="28"/>
          <w:lang w:val="es-HN"/>
        </w:rPr>
        <w:t xml:space="preserve">Ordenar alfabéticamente e </w:t>
      </w:r>
      <w:proofErr w:type="gramStart"/>
      <w:r w:rsidRPr="0058030B">
        <w:rPr>
          <w:b/>
          <w:bCs/>
          <w:sz w:val="28"/>
          <w:szCs w:val="28"/>
          <w:lang w:val="es-HN"/>
        </w:rPr>
        <w:t xml:space="preserve">investigar </w:t>
      </w:r>
      <w:r w:rsidR="00F0722F">
        <w:rPr>
          <w:b/>
          <w:bCs/>
          <w:sz w:val="28"/>
          <w:szCs w:val="28"/>
          <w:lang w:val="es-HN"/>
        </w:rPr>
        <w:t xml:space="preserve"> </w:t>
      </w:r>
      <w:r w:rsidR="00F83949">
        <w:rPr>
          <w:b/>
          <w:bCs/>
          <w:sz w:val="28"/>
          <w:szCs w:val="28"/>
          <w:lang w:val="es-HN"/>
        </w:rPr>
        <w:t>colocar</w:t>
      </w:r>
      <w:proofErr w:type="gramEnd"/>
      <w:r w:rsidR="00F83949">
        <w:rPr>
          <w:b/>
          <w:bCs/>
          <w:sz w:val="28"/>
          <w:szCs w:val="28"/>
          <w:lang w:val="es-HN"/>
        </w:rPr>
        <w:t xml:space="preserve"> referencias bibliográficas y citas. </w:t>
      </w:r>
    </w:p>
    <w:p w14:paraId="63379573" w14:textId="21BC053D" w:rsidR="0058030B" w:rsidRP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>Investigación</w:t>
      </w:r>
    </w:p>
    <w:p w14:paraId="615F4FAC" w14:textId="1588BDB9" w:rsidR="0058030B" w:rsidRP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 xml:space="preserve">Pesquisa </w:t>
      </w:r>
    </w:p>
    <w:p w14:paraId="1A92B1E2" w14:textId="48A49F7C" w:rsidR="0058030B" w:rsidRP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 xml:space="preserve">Cuantitativo </w:t>
      </w:r>
    </w:p>
    <w:p w14:paraId="53A45242" w14:textId="12CCD1AC" w:rsidR="0058030B" w:rsidRP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 xml:space="preserve">Cualitativo </w:t>
      </w:r>
    </w:p>
    <w:p w14:paraId="188EE267" w14:textId="15798644" w:rsidR="0058030B" w:rsidRP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 xml:space="preserve">Enfoque </w:t>
      </w:r>
    </w:p>
    <w:p w14:paraId="67F3709A" w14:textId="733D48AE" w:rsidR="0058030B" w:rsidRP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 xml:space="preserve">Diseño de investigación </w:t>
      </w:r>
    </w:p>
    <w:p w14:paraId="321654EB" w14:textId="76F8669A" w:rsidR="0058030B" w:rsidRP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 xml:space="preserve">Población </w:t>
      </w:r>
    </w:p>
    <w:p w14:paraId="38EBF895" w14:textId="32B30A3B" w:rsidR="0058030B" w:rsidRP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 xml:space="preserve">Muestra </w:t>
      </w:r>
    </w:p>
    <w:p w14:paraId="1A78F588" w14:textId="5A3FF829" w:rsidR="0058030B" w:rsidRP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 xml:space="preserve">Instrumento </w:t>
      </w:r>
    </w:p>
    <w:p w14:paraId="60B0777F" w14:textId="45FE9A00" w:rsidR="0058030B" w:rsidRP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 xml:space="preserve">Medición </w:t>
      </w:r>
    </w:p>
    <w:p w14:paraId="27D51DBB" w14:textId="3A6E9141" w:rsidR="0058030B" w:rsidRDefault="0058030B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 w:rsidRPr="0058030B">
        <w:rPr>
          <w:sz w:val="28"/>
          <w:szCs w:val="28"/>
          <w:lang w:val="es-HN"/>
        </w:rPr>
        <w:t xml:space="preserve">Objeto de estudio </w:t>
      </w:r>
    </w:p>
    <w:p w14:paraId="4A559D93" w14:textId="4BCE28E0" w:rsidR="00F0722F" w:rsidRDefault="00F0722F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 xml:space="preserve">Universo </w:t>
      </w:r>
    </w:p>
    <w:p w14:paraId="6F5BD519" w14:textId="474B6E3F" w:rsidR="00F0722F" w:rsidRDefault="00F0722F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 xml:space="preserve">Entrevista </w:t>
      </w:r>
    </w:p>
    <w:p w14:paraId="7C59C080" w14:textId="4904821C" w:rsidR="00F0722F" w:rsidRDefault="00F0722F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 xml:space="preserve">Encuesta </w:t>
      </w:r>
    </w:p>
    <w:p w14:paraId="1EC1504F" w14:textId="06F83035" w:rsidR="00F0722F" w:rsidRDefault="00F0722F" w:rsidP="0058030B">
      <w:pPr>
        <w:pStyle w:val="Prrafodelista"/>
        <w:numPr>
          <w:ilvl w:val="0"/>
          <w:numId w:val="1"/>
        </w:numPr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 xml:space="preserve">Observación </w:t>
      </w:r>
    </w:p>
    <w:p w14:paraId="074B103B" w14:textId="77777777" w:rsidR="00F0722F" w:rsidRPr="00F83949" w:rsidRDefault="00F0722F" w:rsidP="00F0722F">
      <w:pPr>
        <w:rPr>
          <w:rFonts w:ascii="Arial" w:hAnsi="Arial" w:cs="Arial"/>
          <w:sz w:val="32"/>
          <w:szCs w:val="32"/>
          <w:lang w:val="es-HN"/>
        </w:rPr>
      </w:pPr>
    </w:p>
    <w:p w14:paraId="7D43ABB0" w14:textId="245F7AA3" w:rsidR="0058030B" w:rsidRPr="00F83949" w:rsidRDefault="00F83949" w:rsidP="0058030B">
      <w:pPr>
        <w:ind w:left="360"/>
        <w:rPr>
          <w:rFonts w:ascii="Arial" w:hAnsi="Arial" w:cs="Arial"/>
          <w:sz w:val="24"/>
          <w:szCs w:val="24"/>
          <w:lang w:val="es-HN"/>
        </w:rPr>
      </w:pPr>
      <w:r w:rsidRPr="00F83949">
        <w:rPr>
          <w:rFonts w:ascii="Arial" w:hAnsi="Arial" w:cs="Arial"/>
          <w:b/>
          <w:bCs/>
          <w:sz w:val="24"/>
          <w:szCs w:val="24"/>
          <w:lang w:val="es-HN"/>
        </w:rPr>
        <w:t>Normativa:</w:t>
      </w:r>
      <w:r w:rsidRPr="00F83949">
        <w:rPr>
          <w:rFonts w:ascii="Arial" w:hAnsi="Arial" w:cs="Arial"/>
          <w:sz w:val="24"/>
          <w:szCs w:val="24"/>
          <w:lang w:val="es-HN"/>
        </w:rPr>
        <w:t xml:space="preserve"> tipo de letra: Arial 12, interlineado 1.5. márgenes de 2 cm a cada lado. </w:t>
      </w:r>
    </w:p>
    <w:sectPr w:rsidR="0058030B" w:rsidRPr="00F83949" w:rsidSect="003A10A7">
      <w:pgSz w:w="12183" w:h="17858" w:code="345"/>
      <w:pgMar w:top="720" w:right="720" w:bottom="720" w:left="720" w:header="709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74226"/>
    <w:multiLevelType w:val="hybridMultilevel"/>
    <w:tmpl w:val="F730B0B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0B"/>
    <w:rsid w:val="000C04D9"/>
    <w:rsid w:val="002452A7"/>
    <w:rsid w:val="00373F5B"/>
    <w:rsid w:val="003A10A7"/>
    <w:rsid w:val="0058030B"/>
    <w:rsid w:val="00777206"/>
    <w:rsid w:val="008812BA"/>
    <w:rsid w:val="00BF719D"/>
    <w:rsid w:val="00F0722F"/>
    <w:rsid w:val="00F83949"/>
    <w:rsid w:val="00F9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C5F21"/>
  <w15:chartTrackingRefBased/>
  <w15:docId w15:val="{398B73D3-EF16-456A-9112-B1AE254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0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0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0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0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0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0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0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0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0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03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03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03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03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03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03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0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0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0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0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0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03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03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03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0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03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0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Esmin Hernandez</dc:creator>
  <cp:keywords/>
  <dc:description/>
  <cp:lastModifiedBy>Esmin Hernandez</cp:lastModifiedBy>
  <cp:revision>4</cp:revision>
  <dcterms:created xsi:type="dcterms:W3CDTF">2025-04-23T00:14:00Z</dcterms:created>
  <dcterms:modified xsi:type="dcterms:W3CDTF">2025-05-31T23:33:00Z</dcterms:modified>
</cp:coreProperties>
</file>